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FE5E9B" w:rsidRPr="00FE5E9B" w:rsidTr="00FE5E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E9B" w:rsidRPr="00FE5E9B" w:rsidRDefault="00FE5E9B" w:rsidP="00FE5E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FE5E9B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</w:rPr>
              <w:t xml:space="preserve">2018 F O 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</w:rPr>
              <w:t xml:space="preserve">D </w:t>
            </w:r>
            <w:r w:rsidRPr="00FE5E9B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</w:rPr>
              <w:t>raft – Completed</w:t>
            </w:r>
            <w:bookmarkStart w:id="0" w:name="_GoBack"/>
            <w:bookmarkEnd w:id="0"/>
          </w:p>
        </w:tc>
      </w:tr>
      <w:tr w:rsidR="00FE5E9B" w:rsidRPr="00FE5E9B" w:rsidTr="00FE5E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5E9B" w:rsidRPr="00FE5E9B" w:rsidRDefault="00FE5E9B" w:rsidP="00FE5E9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24" w:space="0" w:color="FFE0B7"/>
                <w:left w:val="outset" w:sz="24" w:space="0" w:color="FFCB8D"/>
                <w:bottom w:val="outset" w:sz="24" w:space="0" w:color="FFE0B7"/>
                <w:right w:val="outset" w:sz="24" w:space="0" w:color="FFE0B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582"/>
              <w:gridCol w:w="1507"/>
              <w:gridCol w:w="1625"/>
              <w:gridCol w:w="1646"/>
              <w:gridCol w:w="1635"/>
              <w:gridCol w:w="1092"/>
            </w:tblGrid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5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QUEEN CITY (QC)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Castillo, Luis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(CNY)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Duvall, Adam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(SB)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Rusin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Chris*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(PRS)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Pruitt, Austin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Castro, Miguel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PRESTON (PRS)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Pivetta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Nick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Kelly, Joe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Alvarado, Jose*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Stratton, Chris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BUFFALO (BUFF)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Montgomery, Jordan*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Markakis, Nick*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Goins, Ryan*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Broxton, Keon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Pagan, Emilio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RED WING (RDW)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(CAR)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Junis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Jakob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Dyson, Jarrod*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(TRN)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Boxberger, Brad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(SUN)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Guerra, Junior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Graveman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Kendall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SATELLITE BEACH (SB)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Martinez, Jose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Leone, Dominic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Thames, Eric*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Stammen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Craig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Rodney, Fernando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MELROSE PARK (MP)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Parker, Blake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Minor, Mike*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Engel, Adam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Chavez, Jesse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Leiter, Mark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CONNECTICUT (CON)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(SPR)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Dejong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Paul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Camargo, Johan+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Caratini, Victor+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McFarland, T.J.*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SPRING (SPR)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(QC)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Perez, Salvador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German, Domingo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Stassi, Max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(SALT)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Pazos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James*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SALT CITY (SALT)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(SF)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Williams, Trevor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Cishek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Steve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Owings, Chris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(CNY)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Alexander, Scott*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Jeffress, Jeremy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CNY (CNY)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(SF)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Velasquez, Vince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Franco,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Maikel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Bleier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Richard*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Moylan, Peter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Maxwell, Bruce*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BAYOU CITY (BAY)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Boyd, Matt*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(WAS)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Ross, Tyson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Suter, Brent*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Hernandez,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Gorkys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Perez, Hernan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GRAND CANYON (GC)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Lowrie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Jed+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Goodwin, Brian*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Bibens-Dirkx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Austin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Cahill, Trevor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Fisher, Derek*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SUN PRAIRIE (SUN)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(LA)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Gohara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Luiz*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Sogard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Eric*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(SF)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Gurriel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Yulieski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(RDW)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Greene, Shane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GIBSON (GIB)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(SF)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Albers, Matt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Garcia, Luis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(GC)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Lagares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Juan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Hildenberger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Trevor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McCarthy, Brandon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LOS ANGELES (LA)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(SPR)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Smith, Caleb*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Morrow, Brandon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Roe, Chaz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Williamson, Mac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CAROLINA (CAR)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Gonzales, Marco*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(SI)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Senzatela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Antonio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(SPR)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Mahle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Tyler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Gonzalez, Erik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Brebbia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John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STATEN ISLAND (SI)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Winkler, Daniel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Descalso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Daniel*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Maile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Luke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(SALT)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Colon,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Bartolo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TRENTON (TRN)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Villanueva, Christian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(LA)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Hedges, Austin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Chacin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Jhoulys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(RDW)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Freeman, Sam*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Tuivailala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Samuel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SAN FRANCISCO (SF)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(TRN)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Treinen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Blake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(WAS)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Anderson, Brian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(SUN)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Hunter, Tommy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(CNY)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Jones,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JaCoby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WASATCH (WAS)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(SPR)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Cordero, 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Franchy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(SF)</w:t>
                  </w: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Pirela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Jose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Steckenrider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Drew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Lyons, Tyler*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Delmonico, Nicky*</w:t>
                  </w:r>
                </w:p>
              </w:tc>
            </w:tr>
          </w:tbl>
          <w:p w:rsidR="00FE5E9B" w:rsidRPr="00FE5E9B" w:rsidRDefault="00FE5E9B" w:rsidP="00FE5E9B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24" w:space="0" w:color="FFE0B7"/>
                <w:left w:val="outset" w:sz="24" w:space="0" w:color="FFCB8D"/>
                <w:bottom w:val="outset" w:sz="24" w:space="0" w:color="FFE0B7"/>
                <w:right w:val="outset" w:sz="24" w:space="0" w:color="FFE0B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1870"/>
              <w:gridCol w:w="1503"/>
              <w:gridCol w:w="1366"/>
              <w:gridCol w:w="1403"/>
              <w:gridCol w:w="1366"/>
              <w:gridCol w:w="1539"/>
            </w:tblGrid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10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QUEEN CITY (QC)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Nolasco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Ricky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Frazier, Todd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Hays, Austin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PRESTON (PRS)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BUFFALO (BUFF)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Bradford, Chase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Arano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Victor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Moronta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Reyes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RED WING (RDW)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SATELLITE BEACH (SB)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Scott, Robby*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Barnes, Danny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MELROSE PARK (MP)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CONNECTICUT (CON)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SPRING (SPR)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SALT CITY (SALT)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Bettis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Chad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CNY (CNY)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BAYOU CITY (BAY)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Minter, A.J.*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GRAND CANYON (GC)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Barney, Darwin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SUN PRAIRIE (SUN)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GIBSON (GIB)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LOS ANGELES (LA)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CAROLINA (CAR)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Maybin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Cameron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STATEN ISLAND (SI)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TRENTON (TRN)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Blackburn, Paul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Leclerc, Jose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Koch, Matt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Murphy, John Ryan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SAN FRANCISCO (SF)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WASATCH (WAS)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Holder, Jonathan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Sewald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Paul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Davis, J.D.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Travis, Sam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Vogelbach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Dan*</w:t>
                  </w:r>
                </w:p>
              </w:tc>
            </w:tr>
          </w:tbl>
          <w:p w:rsidR="00FE5E9B" w:rsidRPr="00FE5E9B" w:rsidRDefault="00FE5E9B" w:rsidP="00FE5E9B">
            <w:pPr>
              <w:spacing w:after="0" w:line="240" w:lineRule="auto"/>
              <w:rPr>
                <w:rFonts w:ascii="Helvetica" w:eastAsia="Times New Roman" w:hAnsi="Helvetica" w:cs="Helvetica"/>
                <w:vanish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24" w:space="0" w:color="FFE0B7"/>
                <w:left w:val="outset" w:sz="24" w:space="0" w:color="FFCB8D"/>
                <w:bottom w:val="outset" w:sz="24" w:space="0" w:color="FFE0B7"/>
                <w:right w:val="outset" w:sz="24" w:space="0" w:color="FFE0B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898"/>
              <w:gridCol w:w="1415"/>
              <w:gridCol w:w="1486"/>
              <w:gridCol w:w="1415"/>
              <w:gridCol w:w="1415"/>
              <w:gridCol w:w="1415"/>
            </w:tblGrid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</w:rPr>
                    <w:t>ROUND 15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QUEEN CITY (QC)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PRESTON (PRS)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BUFFALO (BUFF)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RED WING (RDW)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SATELLITE BEACH (SB)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MELROSE PARK (MP)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CONNECTICUT (CON)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SPRING (SPR)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SALT CITY (SALT)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CNY (CNY)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BAYOU CITY (BAY)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GRAND CANYON (GC)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SUN PRAIRIE (SUN)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GIBSON (GIB)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LOS ANGELES (LA)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CAROLINA (CAR)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STATEN ISLAND (SI)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TRENTON (TRN)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SAN FRANCISCO (SF)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  <w:tr w:rsidR="00FE5E9B" w:rsidRPr="00FE5E9B">
              <w:trPr>
                <w:trHeight w:val="390"/>
                <w:tblCellSpacing w:w="0" w:type="dxa"/>
              </w:trPr>
              <w:tc>
                <w:tcPr>
                  <w:tcW w:w="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</w:rPr>
                    <w:t> WASATCH (WAS)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Reed, A.J.*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0F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Cecchini</w:t>
                  </w:r>
                  <w:proofErr w:type="spellEnd"/>
                  <w:r w:rsidRPr="00FE5E9B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Gavin </w:t>
                  </w: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71450" cy="171450"/>
                        <wp:effectExtent l="0" t="0" r="0" b="0"/>
                        <wp:docPr id="1" name="Picture 1" descr="GOOD JOB ON THE DRAFT GUYS!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OOD JOB ON THE DRAFT GUYS!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FE5E9B" w:rsidRPr="00FE5E9B" w:rsidRDefault="00FE5E9B" w:rsidP="00FE5E9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E5E9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>SKIP</w:t>
                  </w:r>
                </w:p>
              </w:tc>
            </w:tr>
          </w:tbl>
          <w:p w:rsidR="00FE5E9B" w:rsidRPr="00FE5E9B" w:rsidRDefault="00FE5E9B" w:rsidP="00FE5E9B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</w:tbl>
    <w:p w:rsidR="004E38EC" w:rsidRDefault="004E38EC"/>
    <w:sectPr w:rsidR="004E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9B"/>
    <w:rsid w:val="004E38EC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alert('GOOD%20JOB%20ON%20THE%20DRAFT%20GUYS!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casaed</dc:creator>
  <cp:lastModifiedBy>casaed</cp:lastModifiedBy>
  <cp:revision>1</cp:revision>
  <dcterms:created xsi:type="dcterms:W3CDTF">2018-06-06T23:17:00Z</dcterms:created>
  <dcterms:modified xsi:type="dcterms:W3CDTF">2018-06-06T23:20:00Z</dcterms:modified>
</cp:coreProperties>
</file>